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4" w:type="dxa"/>
        <w:tblInd w:w="-431" w:type="dxa"/>
        <w:tblLook w:val="04A0"/>
      </w:tblPr>
      <w:tblGrid>
        <w:gridCol w:w="9924"/>
      </w:tblGrid>
      <w:tr w:rsidR="001472B2" w:rsidRPr="00F951CC" w:rsidTr="00F951CC">
        <w:tc>
          <w:tcPr>
            <w:tcW w:w="9924" w:type="dxa"/>
          </w:tcPr>
          <w:p w:rsidR="001472B2" w:rsidRPr="00F951CC" w:rsidRDefault="001472B2" w:rsidP="001472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STOCKIST APPOINTMENT APPLICATION FORM</w:t>
            </w:r>
          </w:p>
        </w:tc>
      </w:tr>
      <w:tr w:rsidR="001472B2" w:rsidRPr="00F951CC" w:rsidTr="00F951CC">
        <w:tc>
          <w:tcPr>
            <w:tcW w:w="9924" w:type="dxa"/>
          </w:tcPr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1.    NAME OF THE STOCKIST</w:t>
            </w:r>
            <w:r w:rsidR="00F951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Pr="00F951CC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2.    FULL MAILING ADDRESS AS PER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       STOCKIST LETTER HEAD ONLY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3.   NAME OF CONTACT PRESON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4.   D. L. NO.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5.   TNGST NO.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6.   GST NO.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7.   TIN NO.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Pr="00F951CC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8.   BANKER NAME &amp; FULL MAILING 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      ADDRESS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B2" w:rsidRDefault="001472B2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9. TELEPHONE </w:t>
            </w:r>
            <w:r w:rsidR="00493A6B" w:rsidRPr="00F951CC">
              <w:rPr>
                <w:rFonts w:ascii="Times New Roman" w:hAnsi="Times New Roman" w:cs="Times New Roman"/>
                <w:sz w:val="24"/>
                <w:szCs w:val="24"/>
              </w:rPr>
              <w:t>NO OF STOCKIST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10. FAX NO STOCKIST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11. E-Mail ID</w:t>
            </w:r>
            <w:r w:rsidR="00F95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12. STATUS OF STOCKIST FIRM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      (Proprietor/Pvt Ltd/Partnership)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13. NAME OF MAJOR COMPANIES HODING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      STOCKISTSHIP &amp; VALUE OF BUSINESS</w:t>
            </w: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      COMPANY WISE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14. CURRENT MONTHLY TURNOVER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15. NO. OF SALESMEN LOCAL &amp;</w:t>
            </w:r>
            <w:r w:rsidR="007D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OUTSTATION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16. NO. OF CHEMISTS SERVICED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P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17. AREASOF COVERAGE 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CC" w:rsidRDefault="00F951CC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 xml:space="preserve">I we hereby agree to take up stockist’s ship </w:t>
            </w:r>
            <w:r w:rsidR="004C139B">
              <w:rPr>
                <w:rFonts w:ascii="Times New Roman" w:hAnsi="Times New Roman" w:cs="Times New Roman"/>
                <w:sz w:val="24"/>
                <w:szCs w:val="24"/>
              </w:rPr>
              <w:t>of your company and request you to our 1 st order immediately.</w:t>
            </w: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Seal and Signature of </w:t>
            </w:r>
            <w:r w:rsidRPr="00F951CC">
              <w:rPr>
                <w:rFonts w:ascii="Times New Roman" w:hAnsi="Times New Roman" w:cs="Times New Roman"/>
                <w:sz w:val="24"/>
                <w:szCs w:val="24"/>
              </w:rPr>
              <w:t>Proprietor/Partnership</w:t>
            </w: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Pr="00F951CC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Pr="00F951CC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6B" w:rsidRDefault="00493A6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9B" w:rsidRPr="00F951CC" w:rsidRDefault="004C139B" w:rsidP="00147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2B2" w:rsidRPr="001472B2" w:rsidRDefault="001472B2" w:rsidP="001472B2"/>
    <w:sectPr w:rsidR="001472B2" w:rsidRPr="001472B2" w:rsidSect="0014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01" w:rsidRDefault="00CA3B01" w:rsidP="001472B2">
      <w:pPr>
        <w:spacing w:after="0" w:line="240" w:lineRule="auto"/>
      </w:pPr>
      <w:r>
        <w:separator/>
      </w:r>
    </w:p>
  </w:endnote>
  <w:endnote w:type="continuationSeparator" w:id="1">
    <w:p w:rsidR="00CA3B01" w:rsidRDefault="00CA3B01" w:rsidP="0014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7F" w:rsidRDefault="00E06D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7F" w:rsidRDefault="00E06D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7F" w:rsidRDefault="00E06D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01" w:rsidRDefault="00CA3B01" w:rsidP="001472B2">
      <w:pPr>
        <w:spacing w:after="0" w:line="240" w:lineRule="auto"/>
      </w:pPr>
      <w:r>
        <w:separator/>
      </w:r>
    </w:p>
  </w:footnote>
  <w:footnote w:type="continuationSeparator" w:id="1">
    <w:p w:rsidR="00CA3B01" w:rsidRDefault="00CA3B01" w:rsidP="0014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7F" w:rsidRDefault="00E06D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924" w:type="dxa"/>
      <w:tblInd w:w="-431" w:type="dxa"/>
      <w:tblBorders>
        <w:insideV w:val="none" w:sz="0" w:space="0" w:color="auto"/>
      </w:tblBorders>
      <w:tblLook w:val="04A0"/>
    </w:tblPr>
    <w:tblGrid>
      <w:gridCol w:w="4254"/>
      <w:gridCol w:w="5670"/>
    </w:tblGrid>
    <w:tr w:rsidR="001472B2" w:rsidTr="00A82ADD">
      <w:tc>
        <w:tcPr>
          <w:tcW w:w="4254" w:type="dxa"/>
        </w:tcPr>
        <w:p w:rsidR="001472B2" w:rsidRDefault="00E06D7F" w:rsidP="001472B2">
          <w:pPr>
            <w:pStyle w:val="Header"/>
          </w:pPr>
          <w:bookmarkStart w:id="0" w:name="_GoBack"/>
          <w:r>
            <w:rPr>
              <w:noProof/>
              <w:lang w:val="en-US"/>
            </w:rPr>
            <w:drawing>
              <wp:inline distT="0" distB="0" distL="0" distR="0">
                <wp:extent cx="2122059" cy="69405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1" cy="7723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1472B2" w:rsidRPr="0074722B" w:rsidRDefault="001472B2" w:rsidP="001472B2">
          <w:pPr>
            <w:pStyle w:val="Head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4722B">
            <w:rPr>
              <w:rFonts w:ascii="Times New Roman" w:hAnsi="Times New Roman" w:cs="Times New Roman"/>
              <w:b/>
              <w:bCs/>
              <w:sz w:val="24"/>
              <w:szCs w:val="24"/>
            </w:rPr>
            <w:t>XANIA HEALTHCARE PVT.LTD.</w:t>
          </w:r>
        </w:p>
        <w:p w:rsidR="001472B2" w:rsidRPr="0074722B" w:rsidRDefault="001472B2" w:rsidP="001472B2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74722B">
            <w:rPr>
              <w:rFonts w:ascii="Times New Roman" w:hAnsi="Times New Roman" w:cs="Times New Roman"/>
              <w:sz w:val="24"/>
              <w:szCs w:val="24"/>
            </w:rPr>
            <w:t>C 304, Devnandan Desire, Motera,</w:t>
          </w:r>
        </w:p>
        <w:p w:rsidR="001472B2" w:rsidRPr="0074722B" w:rsidRDefault="001472B2" w:rsidP="001472B2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74722B">
            <w:rPr>
              <w:rFonts w:ascii="Times New Roman" w:hAnsi="Times New Roman" w:cs="Times New Roman"/>
              <w:sz w:val="24"/>
              <w:szCs w:val="24"/>
            </w:rPr>
            <w:t xml:space="preserve">Ahmedabad </w:t>
          </w:r>
          <w:r>
            <w:rPr>
              <w:rFonts w:ascii="Times New Roman" w:hAnsi="Times New Roman" w:cs="Times New Roman"/>
              <w:sz w:val="24"/>
              <w:szCs w:val="24"/>
            </w:rPr>
            <w:t>-</w:t>
          </w:r>
          <w:r w:rsidRPr="0074722B">
            <w:rPr>
              <w:rFonts w:ascii="Times New Roman" w:hAnsi="Times New Roman" w:cs="Times New Roman"/>
              <w:sz w:val="24"/>
              <w:szCs w:val="24"/>
            </w:rPr>
            <w:t xml:space="preserve"> 3800005GUJARAT.</w:t>
          </w:r>
        </w:p>
        <w:p w:rsidR="001472B2" w:rsidRDefault="001472B2" w:rsidP="001472B2">
          <w:pPr>
            <w:pStyle w:val="Header"/>
          </w:pPr>
          <w:r w:rsidRPr="0074722B">
            <w:rPr>
              <w:rFonts w:ascii="Times New Roman" w:hAnsi="Times New Roman" w:cs="Times New Roman"/>
              <w:sz w:val="24"/>
              <w:szCs w:val="24"/>
            </w:rPr>
            <w:t xml:space="preserve">E-Mail: </w:t>
          </w:r>
          <w:hyperlink r:id="rId2" w:history="1">
            <w:r w:rsidR="00573AC7" w:rsidRPr="00573AC7">
              <w:rPr>
                <w:rStyle w:val="Hyperlink"/>
                <w:rFonts w:ascii="Times New Roman" w:hAnsi="Times New Roman" w:cs="Times New Roman"/>
                <w:sz w:val="20"/>
                <w:szCs w:val="20"/>
                <w:u w:val="none"/>
              </w:rPr>
              <w:t>info@xaniacorp.com</w:t>
            </w:r>
            <w:r w:rsidR="00573AC7" w:rsidRPr="006E20AA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/</w:t>
            </w:r>
          </w:hyperlink>
          <w:r w:rsidR="007E5560" w:rsidRPr="00B34370">
            <w:rPr>
              <w:rFonts w:ascii="Times New Roman" w:hAnsi="Times New Roman" w:cs="Times New Roman"/>
              <w:sz w:val="20"/>
              <w:szCs w:val="20"/>
            </w:rPr>
            <w:t>formultions@123@gmail.com</w:t>
          </w:r>
        </w:p>
      </w:tc>
      <w:bookmarkEnd w:id="0"/>
    </w:tr>
  </w:tbl>
  <w:p w:rsidR="001472B2" w:rsidRDefault="001472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7F" w:rsidRDefault="00E06D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B36E2"/>
    <w:multiLevelType w:val="hybridMultilevel"/>
    <w:tmpl w:val="08D64F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B2C48"/>
    <w:multiLevelType w:val="hybridMultilevel"/>
    <w:tmpl w:val="2D22BA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651BB"/>
    <w:multiLevelType w:val="hybridMultilevel"/>
    <w:tmpl w:val="E86896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72B2"/>
    <w:rsid w:val="001176EA"/>
    <w:rsid w:val="001472B2"/>
    <w:rsid w:val="00275C57"/>
    <w:rsid w:val="00354ED5"/>
    <w:rsid w:val="00410526"/>
    <w:rsid w:val="00493A6B"/>
    <w:rsid w:val="004C139B"/>
    <w:rsid w:val="00573AC7"/>
    <w:rsid w:val="007D6FC1"/>
    <w:rsid w:val="007E5560"/>
    <w:rsid w:val="00A26F03"/>
    <w:rsid w:val="00A33CAC"/>
    <w:rsid w:val="00A82ADD"/>
    <w:rsid w:val="00A908F6"/>
    <w:rsid w:val="00B34370"/>
    <w:rsid w:val="00CA3B01"/>
    <w:rsid w:val="00E06D7F"/>
    <w:rsid w:val="00E23CB1"/>
    <w:rsid w:val="00E96B91"/>
    <w:rsid w:val="00F35D33"/>
    <w:rsid w:val="00F951CC"/>
    <w:rsid w:val="00FA4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B2"/>
  </w:style>
  <w:style w:type="paragraph" w:styleId="Footer">
    <w:name w:val="footer"/>
    <w:basedOn w:val="Normal"/>
    <w:link w:val="FooterChar"/>
    <w:uiPriority w:val="99"/>
    <w:unhideWhenUsed/>
    <w:rsid w:val="0014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B2"/>
  </w:style>
  <w:style w:type="table" w:styleId="TableGrid">
    <w:name w:val="Table Grid"/>
    <w:basedOn w:val="TableNormal"/>
    <w:uiPriority w:val="39"/>
    <w:rsid w:val="0014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5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5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xaniacorp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</dc:creator>
  <cp:keywords/>
  <dc:description/>
  <cp:lastModifiedBy>Gangesh Gunjan</cp:lastModifiedBy>
  <cp:revision>9</cp:revision>
  <cp:lastPrinted>2020-02-04T11:40:00Z</cp:lastPrinted>
  <dcterms:created xsi:type="dcterms:W3CDTF">2020-02-04T10:27:00Z</dcterms:created>
  <dcterms:modified xsi:type="dcterms:W3CDTF">2020-02-05T04:10:00Z</dcterms:modified>
</cp:coreProperties>
</file>